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92D" w14:textId="77777777" w:rsidR="00374AC7" w:rsidRPr="00C11E06" w:rsidRDefault="007175F1" w:rsidP="00C11E06">
      <w:pPr>
        <w:spacing w:line="240" w:lineRule="auto"/>
        <w:rPr>
          <w:rFonts w:ascii="Caliban" w:hAnsi="Caliban"/>
          <w:color w:val="002D95"/>
          <w:sz w:val="72"/>
        </w:rPr>
      </w:pPr>
      <w:r w:rsidRPr="00C11E06">
        <w:rPr>
          <w:noProof/>
          <w:sz w:val="44"/>
          <w:lang w:eastAsia="en-NZ"/>
        </w:rPr>
        <w:drawing>
          <wp:anchor distT="0" distB="0" distL="114300" distR="114300" simplePos="0" relativeHeight="251658240" behindDoc="0" locked="0" layoutInCell="1" allowOverlap="1" wp14:anchorId="1D422846" wp14:editId="0E0FB743">
            <wp:simplePos x="0" y="0"/>
            <wp:positionH relativeFrom="column">
              <wp:posOffset>4167187</wp:posOffset>
            </wp:positionH>
            <wp:positionV relativeFrom="paragraph">
              <wp:posOffset>-218165</wp:posOffset>
            </wp:positionV>
            <wp:extent cx="1875349" cy="1437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EnergyTrust_Logo_COL_LR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49" cy="143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E06">
        <w:rPr>
          <w:rFonts w:ascii="Caliban" w:hAnsi="Caliban"/>
          <w:color w:val="002D95"/>
          <w:sz w:val="72"/>
        </w:rPr>
        <w:t>Q</w:t>
      </w:r>
      <w:r w:rsidR="00C11E06" w:rsidRPr="00C11E06">
        <w:rPr>
          <w:rFonts w:ascii="Caliban" w:hAnsi="Caliban"/>
          <w:color w:val="002D95"/>
          <w:sz w:val="72"/>
        </w:rPr>
        <w:t>uick Response Round</w:t>
      </w:r>
    </w:p>
    <w:p w14:paraId="7032FD6A" w14:textId="7105D5B7" w:rsidR="007175F1" w:rsidRDefault="00D246B0" w:rsidP="00C11E06">
      <w:pPr>
        <w:spacing w:line="240" w:lineRule="auto"/>
        <w:rPr>
          <w:rFonts w:ascii="Caliban" w:hAnsi="Caliban"/>
          <w:b/>
          <w:color w:val="002D95"/>
          <w:sz w:val="36"/>
        </w:rPr>
      </w:pPr>
      <w:r>
        <w:rPr>
          <w:rFonts w:ascii="Caliban" w:hAnsi="Caliban"/>
          <w:b/>
          <w:color w:val="002D95"/>
          <w:sz w:val="36"/>
        </w:rPr>
        <w:t xml:space="preserve">Closed </w:t>
      </w:r>
      <w:r w:rsidR="00D1252E">
        <w:rPr>
          <w:rFonts w:ascii="Caliban" w:hAnsi="Caliban"/>
          <w:b/>
          <w:color w:val="002D95"/>
          <w:sz w:val="36"/>
        </w:rPr>
        <w:t>30 April</w:t>
      </w:r>
      <w:r w:rsidR="0097412A">
        <w:rPr>
          <w:rFonts w:ascii="Caliban" w:hAnsi="Caliban"/>
          <w:b/>
          <w:color w:val="002D95"/>
          <w:sz w:val="36"/>
        </w:rPr>
        <w:t xml:space="preserve"> 2025</w:t>
      </w:r>
    </w:p>
    <w:p w14:paraId="3CB38612" w14:textId="3A05450E" w:rsidR="00C11E06" w:rsidRPr="00C11E06" w:rsidRDefault="00C11E06">
      <w:pPr>
        <w:rPr>
          <w:rFonts w:cstheme="minorHAnsi"/>
          <w:b/>
          <w:color w:val="002D95"/>
          <w:sz w:val="28"/>
        </w:rPr>
      </w:pPr>
      <w:r w:rsidRPr="00C11E06">
        <w:rPr>
          <w:rFonts w:cstheme="minorHAnsi"/>
          <w:b/>
          <w:color w:val="002D95"/>
          <w:sz w:val="28"/>
        </w:rPr>
        <w:t>Successful Applicants</w:t>
      </w:r>
    </w:p>
    <w:tbl>
      <w:tblPr>
        <w:tblStyle w:val="LightShading-Accent6"/>
        <w:tblW w:w="9180" w:type="dxa"/>
        <w:tblLook w:val="04A0" w:firstRow="1" w:lastRow="0" w:firstColumn="1" w:lastColumn="0" w:noHBand="0" w:noVBand="1"/>
      </w:tblPr>
      <w:tblGrid>
        <w:gridCol w:w="7196"/>
        <w:gridCol w:w="1984"/>
      </w:tblGrid>
      <w:tr w:rsidR="00B26E0E" w:rsidRPr="000C62CC" w14:paraId="42CD4115" w14:textId="77777777" w:rsidTr="00461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nil"/>
              <w:bottom w:val="nil"/>
            </w:tcBorders>
            <w:shd w:val="clear" w:color="auto" w:fill="E98300"/>
            <w:noWrap/>
            <w:vAlign w:val="center"/>
            <w:hideMark/>
          </w:tcPr>
          <w:p w14:paraId="5AE529EB" w14:textId="77777777" w:rsidR="00B26E0E" w:rsidRPr="000C62CC" w:rsidRDefault="00B26E0E" w:rsidP="000C62CC">
            <w:pPr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</w:pPr>
            <w:r w:rsidRPr="000C62CC"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  <w:t>Organisation Name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E98300"/>
            <w:noWrap/>
            <w:vAlign w:val="center"/>
            <w:hideMark/>
          </w:tcPr>
          <w:p w14:paraId="2485F9CF" w14:textId="77777777" w:rsidR="00B26E0E" w:rsidRPr="000C62CC" w:rsidRDefault="00B26E0E" w:rsidP="000C62C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</w:pPr>
            <w:r w:rsidRPr="000C62CC"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  <w:t xml:space="preserve"> Funds Approved </w:t>
            </w:r>
          </w:p>
        </w:tc>
      </w:tr>
      <w:tr w:rsidR="00B26E0E" w:rsidRPr="00AB0198" w14:paraId="07AA6C80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7469606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Abbeyfield Waikato Inc</w:t>
            </w:r>
          </w:p>
        </w:tc>
        <w:tc>
          <w:tcPr>
            <w:tcW w:w="1984" w:type="dxa"/>
            <w:noWrap/>
            <w:vAlign w:val="center"/>
          </w:tcPr>
          <w:p w14:paraId="49F64463" w14:textId="77777777" w:rsidR="00B26E0E" w:rsidRPr="00AB0198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$5,000</w:t>
            </w:r>
          </w:p>
        </w:tc>
      </w:tr>
      <w:tr w:rsidR="00B26E0E" w:rsidRPr="000C62CC" w14:paraId="03D87626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30111882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Aphasia New Zealand (AphasiaNZ) Charitable Trust</w:t>
            </w:r>
          </w:p>
        </w:tc>
        <w:tc>
          <w:tcPr>
            <w:tcW w:w="1984" w:type="dxa"/>
            <w:noWrap/>
            <w:vAlign w:val="center"/>
          </w:tcPr>
          <w:p w14:paraId="1AE5FAEF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$7,500</w:t>
            </w:r>
          </w:p>
        </w:tc>
      </w:tr>
      <w:tr w:rsidR="00B26E0E" w:rsidRPr="000C62CC" w14:paraId="23FB3948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23942AF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Barnardos Aotearoa</w:t>
            </w:r>
          </w:p>
        </w:tc>
        <w:tc>
          <w:tcPr>
            <w:tcW w:w="1984" w:type="dxa"/>
            <w:noWrap/>
            <w:vAlign w:val="center"/>
          </w:tcPr>
          <w:p w14:paraId="09BFF3DE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$10,000</w:t>
            </w:r>
          </w:p>
        </w:tc>
      </w:tr>
      <w:tr w:rsidR="00B26E0E" w:rsidRPr="000C62CC" w14:paraId="5986077C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7D14A62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Child Cancer Foundation Inc</w:t>
            </w:r>
          </w:p>
        </w:tc>
        <w:tc>
          <w:tcPr>
            <w:tcW w:w="1984" w:type="dxa"/>
            <w:noWrap/>
            <w:vAlign w:val="center"/>
          </w:tcPr>
          <w:p w14:paraId="331F7987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$7,500</w:t>
            </w:r>
          </w:p>
        </w:tc>
      </w:tr>
      <w:tr w:rsidR="00B26E0E" w:rsidRPr="000C62CC" w14:paraId="213FF687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5D9F8EA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Claudelands Croquet Club Inc</w:t>
            </w:r>
          </w:p>
        </w:tc>
        <w:tc>
          <w:tcPr>
            <w:tcW w:w="1984" w:type="dxa"/>
            <w:noWrap/>
            <w:vAlign w:val="center"/>
          </w:tcPr>
          <w:p w14:paraId="162EECD2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$9,185</w:t>
            </w:r>
          </w:p>
        </w:tc>
      </w:tr>
      <w:tr w:rsidR="00B26E0E" w:rsidRPr="000C62CC" w14:paraId="29C39A60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DE16266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Community Energy Whāingaroa Ltd</w:t>
            </w:r>
          </w:p>
        </w:tc>
        <w:tc>
          <w:tcPr>
            <w:tcW w:w="1984" w:type="dxa"/>
            <w:noWrap/>
            <w:vAlign w:val="center"/>
          </w:tcPr>
          <w:p w14:paraId="3A88B63A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$15,000</w:t>
            </w:r>
          </w:p>
        </w:tc>
      </w:tr>
      <w:tr w:rsidR="00B26E0E" w:rsidRPr="00AB0198" w14:paraId="272BC8D1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0061D68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Community Wellness Charitable Trust</w:t>
            </w:r>
          </w:p>
        </w:tc>
        <w:tc>
          <w:tcPr>
            <w:tcW w:w="1984" w:type="dxa"/>
            <w:noWrap/>
            <w:vAlign w:val="center"/>
          </w:tcPr>
          <w:p w14:paraId="15A2F208" w14:textId="77777777" w:rsidR="00B26E0E" w:rsidRPr="00AB0198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$10,000</w:t>
            </w:r>
          </w:p>
        </w:tc>
      </w:tr>
      <w:tr w:rsidR="00B26E0E" w:rsidRPr="000C62CC" w14:paraId="607F3908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5C3BE56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ETC… Expression Through Creativity Charitable Trust</w:t>
            </w:r>
          </w:p>
        </w:tc>
        <w:tc>
          <w:tcPr>
            <w:tcW w:w="1984" w:type="dxa"/>
            <w:noWrap/>
            <w:vAlign w:val="center"/>
          </w:tcPr>
          <w:p w14:paraId="5169BCDD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$5,000</w:t>
            </w:r>
          </w:p>
        </w:tc>
      </w:tr>
      <w:tr w:rsidR="00B26E0E" w:rsidRPr="000C62CC" w14:paraId="64243237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BBBE471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Fast Track Inclusion Trust</w:t>
            </w:r>
          </w:p>
        </w:tc>
        <w:tc>
          <w:tcPr>
            <w:tcW w:w="1984" w:type="dxa"/>
            <w:noWrap/>
            <w:vAlign w:val="center"/>
          </w:tcPr>
          <w:p w14:paraId="4237722E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$12,500</w:t>
            </w:r>
          </w:p>
        </w:tc>
      </w:tr>
      <w:tr w:rsidR="00B26E0E" w:rsidRPr="000C62CC" w14:paraId="3C3B9883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BA74A36" w14:textId="77777777" w:rsidR="00B26E0E" w:rsidRPr="00365100" w:rsidRDefault="00B26E0E" w:rsidP="00242830">
            <w:pPr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Galaxy Waikato Touch Club Inc</w:t>
            </w:r>
          </w:p>
        </w:tc>
        <w:tc>
          <w:tcPr>
            <w:tcW w:w="1984" w:type="dxa"/>
            <w:noWrap/>
            <w:vAlign w:val="center"/>
          </w:tcPr>
          <w:p w14:paraId="3BD6D87A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$3,500</w:t>
            </w:r>
          </w:p>
        </w:tc>
      </w:tr>
      <w:tr w:rsidR="00B26E0E" w:rsidRPr="000C62CC" w14:paraId="470361F1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556AB69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Grandparents Raising Grandchildren Trust New Zealand</w:t>
            </w:r>
          </w:p>
        </w:tc>
        <w:tc>
          <w:tcPr>
            <w:tcW w:w="1984" w:type="dxa"/>
            <w:noWrap/>
            <w:vAlign w:val="center"/>
          </w:tcPr>
          <w:p w14:paraId="78FAC278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$10,000</w:t>
            </w:r>
          </w:p>
        </w:tc>
      </w:tr>
      <w:tr w:rsidR="00B26E0E" w:rsidRPr="000C62CC" w14:paraId="06F7B6A3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7D12733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Hamilton Central Baptist Church – Christians Against Poverty</w:t>
            </w:r>
          </w:p>
        </w:tc>
        <w:tc>
          <w:tcPr>
            <w:tcW w:w="1984" w:type="dxa"/>
            <w:noWrap/>
            <w:vAlign w:val="center"/>
          </w:tcPr>
          <w:p w14:paraId="5DD9C8C3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$6,000</w:t>
            </w:r>
          </w:p>
        </w:tc>
      </w:tr>
      <w:tr w:rsidR="00B26E0E" w:rsidRPr="00AB0198" w14:paraId="562CE60C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8263DDD" w14:textId="77777777" w:rsidR="00B26E0E" w:rsidRPr="00BF4170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cstheme="minorHAnsi"/>
                <w:color w:val="auto"/>
                <w:lang w:val="en-GB"/>
              </w:rPr>
              <w:t>Hamilton City Tigers Junior Rugby League Sports Club Inc</w:t>
            </w:r>
          </w:p>
        </w:tc>
        <w:tc>
          <w:tcPr>
            <w:tcW w:w="1984" w:type="dxa"/>
            <w:noWrap/>
            <w:vAlign w:val="center"/>
          </w:tcPr>
          <w:p w14:paraId="1E203F66" w14:textId="77777777" w:rsidR="00B26E0E" w:rsidRPr="00AB0198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$6,000</w:t>
            </w:r>
          </w:p>
        </w:tc>
      </w:tr>
      <w:tr w:rsidR="00B26E0E" w:rsidRPr="00AB0198" w14:paraId="4FB71AE5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3824AD4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Hamilton Hawks Olympic Wrestling Club Inc</w:t>
            </w:r>
          </w:p>
        </w:tc>
        <w:tc>
          <w:tcPr>
            <w:tcW w:w="1984" w:type="dxa"/>
            <w:noWrap/>
            <w:vAlign w:val="center"/>
          </w:tcPr>
          <w:p w14:paraId="087D7326" w14:textId="77777777" w:rsidR="00B26E0E" w:rsidRPr="00AB0198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$10,000</w:t>
            </w:r>
          </w:p>
        </w:tc>
      </w:tr>
      <w:tr w:rsidR="00B26E0E" w:rsidRPr="00AB0198" w14:paraId="6188A9F6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3E8FB5D5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Hamilton Operatic Society Inc</w:t>
            </w:r>
          </w:p>
        </w:tc>
        <w:tc>
          <w:tcPr>
            <w:tcW w:w="1984" w:type="dxa"/>
            <w:noWrap/>
            <w:vAlign w:val="center"/>
          </w:tcPr>
          <w:p w14:paraId="2A3F82C6" w14:textId="77777777" w:rsidR="00B26E0E" w:rsidRPr="00AB0198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$15,000</w:t>
            </w:r>
          </w:p>
        </w:tc>
      </w:tr>
      <w:tr w:rsidR="00B26E0E" w:rsidRPr="00D24A2C" w14:paraId="1F4AB772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2ED3FDF" w14:textId="77777777" w:rsidR="00B26E0E" w:rsidRPr="00D24A2C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Hohou te Rongo Kahukura – Outing Violence</w:t>
            </w:r>
          </w:p>
        </w:tc>
        <w:tc>
          <w:tcPr>
            <w:tcW w:w="1984" w:type="dxa"/>
            <w:noWrap/>
            <w:vAlign w:val="center"/>
          </w:tcPr>
          <w:p w14:paraId="72B8315D" w14:textId="77777777" w:rsidR="00B26E0E" w:rsidRPr="00D24A2C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$6,000</w:t>
            </w:r>
          </w:p>
        </w:tc>
      </w:tr>
      <w:tr w:rsidR="00B26E0E" w:rsidRPr="000C62CC" w14:paraId="7106CF6D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06C513B" w14:textId="77777777" w:rsidR="00B26E0E" w:rsidRPr="00D14AC3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Koru Educational Support Hub Charitable Trust</w:t>
            </w:r>
          </w:p>
        </w:tc>
        <w:tc>
          <w:tcPr>
            <w:tcW w:w="1984" w:type="dxa"/>
            <w:noWrap/>
            <w:vAlign w:val="center"/>
          </w:tcPr>
          <w:p w14:paraId="2674FC7B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$7,500</w:t>
            </w:r>
          </w:p>
        </w:tc>
      </w:tr>
      <w:tr w:rsidR="00B26E0E" w:rsidRPr="000C62CC" w14:paraId="738A842B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D507326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Life Education Trust Hamilton</w:t>
            </w:r>
          </w:p>
        </w:tc>
        <w:tc>
          <w:tcPr>
            <w:tcW w:w="1984" w:type="dxa"/>
            <w:noWrap/>
            <w:vAlign w:val="center"/>
          </w:tcPr>
          <w:p w14:paraId="025E37AC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$15,000</w:t>
            </w:r>
          </w:p>
        </w:tc>
      </w:tr>
      <w:tr w:rsidR="00B26E0E" w:rsidRPr="000C62CC" w14:paraId="52F9C5DD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3FD58CA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Loving Arms Charitable Trust</w:t>
            </w:r>
          </w:p>
        </w:tc>
        <w:tc>
          <w:tcPr>
            <w:tcW w:w="1984" w:type="dxa"/>
            <w:noWrap/>
            <w:vAlign w:val="center"/>
          </w:tcPr>
          <w:p w14:paraId="49440ED4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$6,000</w:t>
            </w:r>
          </w:p>
        </w:tc>
      </w:tr>
      <w:tr w:rsidR="00B26E0E" w:rsidRPr="00AB0198" w14:paraId="4B84F9E8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32889DF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Manaaki Rangatahi</w:t>
            </w:r>
          </w:p>
        </w:tc>
        <w:tc>
          <w:tcPr>
            <w:tcW w:w="1984" w:type="dxa"/>
            <w:noWrap/>
            <w:vAlign w:val="center"/>
          </w:tcPr>
          <w:p w14:paraId="553E2101" w14:textId="77777777" w:rsidR="00B26E0E" w:rsidRPr="00AB0198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$20,000</w:t>
            </w:r>
          </w:p>
        </w:tc>
      </w:tr>
      <w:tr w:rsidR="00B26E0E" w:rsidRPr="000C62CC" w14:paraId="465504B2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7740B41" w14:textId="77777777" w:rsidR="00B26E0E" w:rsidRPr="00365100" w:rsidRDefault="00B26E0E" w:rsidP="00242830">
            <w:pPr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Matahuru Papakāinga Marae Reservation</w:t>
            </w:r>
          </w:p>
        </w:tc>
        <w:tc>
          <w:tcPr>
            <w:tcW w:w="1984" w:type="dxa"/>
            <w:noWrap/>
            <w:vAlign w:val="center"/>
          </w:tcPr>
          <w:p w14:paraId="49E08B83" w14:textId="6DD3BA14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</w:t>
            </w:r>
            <w:r w:rsidR="00C402F6">
              <w:rPr>
                <w:rFonts w:ascii="Calibri" w:eastAsia="Times New Roman" w:hAnsi="Calibri" w:cs="Calibri"/>
                <w:color w:val="000000"/>
                <w:lang w:eastAsia="en-NZ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,</w:t>
            </w:r>
            <w:r w:rsidR="00C402F6">
              <w:rPr>
                <w:rFonts w:ascii="Calibri" w:eastAsia="Times New Roman" w:hAnsi="Calibri" w:cs="Calibri"/>
                <w:color w:val="000000"/>
                <w:lang w:eastAsia="en-NZ"/>
              </w:rPr>
              <w:t>500</w:t>
            </w:r>
          </w:p>
        </w:tc>
      </w:tr>
      <w:tr w:rsidR="00B26E0E" w:rsidRPr="00AB0198" w14:paraId="6DFCFB86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6A1EDEA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MS Waikato Trust</w:t>
            </w:r>
          </w:p>
        </w:tc>
        <w:tc>
          <w:tcPr>
            <w:tcW w:w="1984" w:type="dxa"/>
            <w:noWrap/>
            <w:vAlign w:val="center"/>
          </w:tcPr>
          <w:p w14:paraId="4D310E43" w14:textId="77777777" w:rsidR="00B26E0E" w:rsidRPr="00AB0198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$10,000</w:t>
            </w:r>
          </w:p>
        </w:tc>
      </w:tr>
      <w:tr w:rsidR="00B26E0E" w:rsidRPr="000C62CC" w14:paraId="36D9B226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D4A460F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New Zealand Sikh Society</w:t>
            </w:r>
          </w:p>
        </w:tc>
        <w:tc>
          <w:tcPr>
            <w:tcW w:w="1984" w:type="dxa"/>
            <w:noWrap/>
            <w:vAlign w:val="center"/>
          </w:tcPr>
          <w:p w14:paraId="456E6306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$8,000</w:t>
            </w:r>
          </w:p>
        </w:tc>
      </w:tr>
      <w:tr w:rsidR="00B26E0E" w:rsidRPr="000C62CC" w14:paraId="3E285985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89434E5" w14:textId="77777777" w:rsidR="00B26E0E" w:rsidRDefault="00B26E0E" w:rsidP="0024283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Ngaa Taiohi o Te Rangitaupi</w:t>
            </w:r>
          </w:p>
        </w:tc>
        <w:tc>
          <w:tcPr>
            <w:tcW w:w="1984" w:type="dxa"/>
            <w:noWrap/>
            <w:vAlign w:val="center"/>
          </w:tcPr>
          <w:p w14:paraId="48BE0DE8" w14:textId="18160D39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</w:t>
            </w:r>
            <w:r w:rsidR="001A7410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,</w:t>
            </w:r>
            <w:r w:rsidR="001A7410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00</w:t>
            </w:r>
          </w:p>
        </w:tc>
      </w:tr>
      <w:tr w:rsidR="00B26E0E" w:rsidRPr="000C62CC" w14:paraId="3D1E2DB2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CFF0DCC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North Waikato Transport Trust</w:t>
            </w:r>
          </w:p>
        </w:tc>
        <w:tc>
          <w:tcPr>
            <w:tcW w:w="1984" w:type="dxa"/>
            <w:noWrap/>
            <w:vAlign w:val="center"/>
          </w:tcPr>
          <w:p w14:paraId="4FC113B7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$20,000</w:t>
            </w:r>
          </w:p>
        </w:tc>
      </w:tr>
      <w:tr w:rsidR="00B26E0E" w:rsidRPr="000C62CC" w14:paraId="5E3FBF37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9CBD3D0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NZ Council of Victim Support Groups Inc</w:t>
            </w:r>
          </w:p>
        </w:tc>
        <w:tc>
          <w:tcPr>
            <w:tcW w:w="1984" w:type="dxa"/>
            <w:noWrap/>
            <w:vAlign w:val="center"/>
          </w:tcPr>
          <w:p w14:paraId="2B89BDB6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$7,500</w:t>
            </w:r>
          </w:p>
        </w:tc>
      </w:tr>
      <w:tr w:rsidR="00B26E0E" w:rsidRPr="00AB0198" w14:paraId="7399D606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E97817D" w14:textId="77777777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Pasifika Fiafia Kirikiriroa Inc</w:t>
            </w:r>
          </w:p>
        </w:tc>
        <w:tc>
          <w:tcPr>
            <w:tcW w:w="1984" w:type="dxa"/>
            <w:noWrap/>
            <w:vAlign w:val="center"/>
          </w:tcPr>
          <w:p w14:paraId="254F7074" w14:textId="77777777" w:rsidR="00B26E0E" w:rsidRPr="00AB0198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$5,000</w:t>
            </w:r>
          </w:p>
        </w:tc>
      </w:tr>
      <w:tr w:rsidR="00B26E0E" w:rsidRPr="000C62CC" w14:paraId="56170409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FB493BF" w14:textId="77777777" w:rsidR="00B26E0E" w:rsidRPr="0043630B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Re-Creators Charitable Trust</w:t>
            </w:r>
          </w:p>
        </w:tc>
        <w:tc>
          <w:tcPr>
            <w:tcW w:w="1984" w:type="dxa"/>
            <w:noWrap/>
            <w:vAlign w:val="center"/>
          </w:tcPr>
          <w:p w14:paraId="7D94F20E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$10,000</w:t>
            </w:r>
          </w:p>
        </w:tc>
      </w:tr>
      <w:tr w:rsidR="00B26E0E" w:rsidRPr="000C62CC" w14:paraId="3C71A7F7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C02BE56" w14:textId="77777777" w:rsidR="00B26E0E" w:rsidRPr="009116F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Storytime Foundation Trust Board</w:t>
            </w:r>
          </w:p>
        </w:tc>
        <w:tc>
          <w:tcPr>
            <w:tcW w:w="1984" w:type="dxa"/>
            <w:noWrap/>
            <w:vAlign w:val="center"/>
          </w:tcPr>
          <w:p w14:paraId="204CC6C1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$10,000</w:t>
            </w:r>
          </w:p>
        </w:tc>
      </w:tr>
      <w:tr w:rsidR="00B26E0E" w:rsidRPr="000C62CC" w14:paraId="0B663F00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F457E01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Tainui Maaori Women’s Welfare League Inc</w:t>
            </w:r>
          </w:p>
        </w:tc>
        <w:tc>
          <w:tcPr>
            <w:tcW w:w="1984" w:type="dxa"/>
            <w:noWrap/>
            <w:vAlign w:val="center"/>
          </w:tcPr>
          <w:p w14:paraId="57FFCCF2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$3,000</w:t>
            </w:r>
          </w:p>
        </w:tc>
      </w:tr>
      <w:tr w:rsidR="00B26E0E" w:rsidRPr="000C62CC" w14:paraId="793C12A3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C8BA9BB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Tāngaro Tuia Te Ora – Endangered Species Foundation</w:t>
            </w:r>
          </w:p>
        </w:tc>
        <w:tc>
          <w:tcPr>
            <w:tcW w:w="1984" w:type="dxa"/>
            <w:noWrap/>
            <w:vAlign w:val="center"/>
          </w:tcPr>
          <w:p w14:paraId="44FB56C1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$15,000</w:t>
            </w:r>
          </w:p>
        </w:tc>
      </w:tr>
      <w:tr w:rsidR="00B26E0E" w:rsidRPr="000C62CC" w14:paraId="4FFF16D9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0A3DFF8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Tangata Tiriti – Treaty People Inc</w:t>
            </w:r>
          </w:p>
        </w:tc>
        <w:tc>
          <w:tcPr>
            <w:tcW w:w="1984" w:type="dxa"/>
            <w:noWrap/>
            <w:vAlign w:val="center"/>
          </w:tcPr>
          <w:p w14:paraId="79D3DE2B" w14:textId="5C30B554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</w:t>
            </w:r>
            <w:r w:rsidR="008A34F1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,000</w:t>
            </w:r>
          </w:p>
        </w:tc>
      </w:tr>
      <w:tr w:rsidR="00B26E0E" w:rsidRPr="000C62CC" w14:paraId="695B4BDD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81C6D29" w14:textId="77777777" w:rsidR="00B26E0E" w:rsidRPr="00CC75D3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cstheme="minorHAnsi"/>
                <w:color w:val="auto"/>
                <w:lang w:val="en-GB"/>
              </w:rPr>
              <w:t>Te Po ki te Ao Marama Tihei Mauriora</w:t>
            </w:r>
          </w:p>
        </w:tc>
        <w:tc>
          <w:tcPr>
            <w:tcW w:w="1984" w:type="dxa"/>
            <w:noWrap/>
            <w:vAlign w:val="center"/>
          </w:tcPr>
          <w:p w14:paraId="459467B4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$5,000</w:t>
            </w:r>
          </w:p>
        </w:tc>
      </w:tr>
      <w:tr w:rsidR="00B26E0E" w:rsidRPr="000C62CC" w14:paraId="14758FBC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E7A5791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Te Toki Voyaging Trust</w:t>
            </w:r>
          </w:p>
        </w:tc>
        <w:tc>
          <w:tcPr>
            <w:tcW w:w="1984" w:type="dxa"/>
            <w:noWrap/>
            <w:vAlign w:val="center"/>
          </w:tcPr>
          <w:p w14:paraId="667E404C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$12,000</w:t>
            </w:r>
          </w:p>
        </w:tc>
      </w:tr>
      <w:tr w:rsidR="00B26E0E" w:rsidRPr="000C62CC" w14:paraId="74FFF865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D17D6E4" w14:textId="77777777" w:rsidR="00B26E0E" w:rsidRPr="00365100" w:rsidRDefault="00B26E0E" w:rsidP="00242830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The Stroke Foundation of New Zealand Ltd</w:t>
            </w:r>
          </w:p>
        </w:tc>
        <w:tc>
          <w:tcPr>
            <w:tcW w:w="1984" w:type="dxa"/>
            <w:noWrap/>
            <w:vAlign w:val="center"/>
          </w:tcPr>
          <w:p w14:paraId="169BE07E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$5,000</w:t>
            </w:r>
          </w:p>
        </w:tc>
      </w:tr>
      <w:tr w:rsidR="00B26E0E" w:rsidRPr="000C62CC" w14:paraId="450C2E5E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AE9247E" w14:textId="77777777" w:rsidR="00B26E0E" w:rsidRPr="00282ED9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Waikato Hockey Association Inc</w:t>
            </w:r>
          </w:p>
        </w:tc>
        <w:tc>
          <w:tcPr>
            <w:tcW w:w="1984" w:type="dxa"/>
            <w:noWrap/>
            <w:vAlign w:val="center"/>
          </w:tcPr>
          <w:p w14:paraId="7D29BB87" w14:textId="77777777" w:rsidR="00B26E0E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$10,000</w:t>
            </w:r>
          </w:p>
        </w:tc>
      </w:tr>
      <w:tr w:rsidR="00B26E0E" w:rsidRPr="000C62CC" w14:paraId="084A55EB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F5B9D98" w14:textId="77777777" w:rsidR="00B26E0E" w:rsidRPr="001E3CCF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Waikato Water Polo Club Inc</w:t>
            </w:r>
          </w:p>
        </w:tc>
        <w:tc>
          <w:tcPr>
            <w:tcW w:w="1984" w:type="dxa"/>
            <w:noWrap/>
            <w:vAlign w:val="center"/>
          </w:tcPr>
          <w:p w14:paraId="78B9BB10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$5,000</w:t>
            </w:r>
          </w:p>
        </w:tc>
      </w:tr>
      <w:tr w:rsidR="00B26E0E" w:rsidRPr="001B3B13" w14:paraId="6A323100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6CECAA6" w14:textId="77777777" w:rsidR="00B26E0E" w:rsidRPr="001B3B13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Waimakariri Marae Trust</w:t>
            </w:r>
          </w:p>
        </w:tc>
        <w:tc>
          <w:tcPr>
            <w:tcW w:w="1984" w:type="dxa"/>
            <w:noWrap/>
            <w:vAlign w:val="center"/>
          </w:tcPr>
          <w:p w14:paraId="66411792" w14:textId="77777777" w:rsidR="00B26E0E" w:rsidRPr="001B3B13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$5,000</w:t>
            </w:r>
          </w:p>
        </w:tc>
      </w:tr>
      <w:tr w:rsidR="00B26E0E" w:rsidRPr="000C62CC" w14:paraId="489BDA65" w14:textId="77777777" w:rsidTr="007C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28EBB99" w14:textId="77777777" w:rsidR="00B26E0E" w:rsidRPr="002F5717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Whitiora School Board of Trustees</w:t>
            </w:r>
          </w:p>
        </w:tc>
        <w:tc>
          <w:tcPr>
            <w:tcW w:w="1984" w:type="dxa"/>
            <w:noWrap/>
            <w:vAlign w:val="center"/>
          </w:tcPr>
          <w:p w14:paraId="58BF93F4" w14:textId="77777777" w:rsidR="00B26E0E" w:rsidRDefault="00B26E0E" w:rsidP="00242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$20,000</w:t>
            </w:r>
          </w:p>
        </w:tc>
      </w:tr>
      <w:tr w:rsidR="00B26E0E" w:rsidRPr="00AB0198" w14:paraId="71BAB321" w14:textId="77777777" w:rsidTr="007C4F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E163DF8" w14:textId="78F87414" w:rsidR="00B26E0E" w:rsidRPr="00AB0198" w:rsidRDefault="00B26E0E" w:rsidP="00242830">
            <w:pPr>
              <w:rPr>
                <w:rFonts w:ascii="Calibri" w:hAnsi="Calibri" w:cs="Calibri"/>
                <w:color w:val="auto"/>
                <w:lang w:val="en-GB"/>
              </w:rPr>
            </w:pPr>
            <w:r>
              <w:rPr>
                <w:rFonts w:ascii="Calibri" w:hAnsi="Calibri" w:cs="Calibri"/>
                <w:color w:val="auto"/>
                <w:lang w:val="en-GB"/>
              </w:rPr>
              <w:t>Youthtown Inc</w:t>
            </w:r>
          </w:p>
        </w:tc>
        <w:tc>
          <w:tcPr>
            <w:tcW w:w="1984" w:type="dxa"/>
            <w:noWrap/>
            <w:vAlign w:val="center"/>
          </w:tcPr>
          <w:p w14:paraId="56540E70" w14:textId="77777777" w:rsidR="00B26E0E" w:rsidRPr="00AB0198" w:rsidRDefault="00B26E0E" w:rsidP="00242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NZ"/>
              </w:rPr>
            </w:pPr>
            <w:r>
              <w:rPr>
                <w:rFonts w:ascii="Calibri" w:eastAsia="Times New Roman" w:hAnsi="Calibri" w:cs="Calibri"/>
                <w:color w:val="auto"/>
                <w:lang w:eastAsia="en-NZ"/>
              </w:rPr>
              <w:t>$7,500</w:t>
            </w:r>
          </w:p>
        </w:tc>
      </w:tr>
    </w:tbl>
    <w:p w14:paraId="2DA7E67E" w14:textId="77777777" w:rsidR="00805F6F" w:rsidRDefault="00805F6F" w:rsidP="00936EDA"/>
    <w:sectPr w:rsidR="00805F6F" w:rsidSect="00C05F02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srQwNrQ0tDAyMDJQ0lEKTi0uzszPAykwNKwFANeiy08tAAAA"/>
  </w:docVars>
  <w:rsids>
    <w:rsidRoot w:val="00374AC7"/>
    <w:rsid w:val="00003A5E"/>
    <w:rsid w:val="00004F75"/>
    <w:rsid w:val="00004FA1"/>
    <w:rsid w:val="00010DA0"/>
    <w:rsid w:val="0001291F"/>
    <w:rsid w:val="00013DC6"/>
    <w:rsid w:val="00021C5C"/>
    <w:rsid w:val="00024EC7"/>
    <w:rsid w:val="000260CD"/>
    <w:rsid w:val="0003043B"/>
    <w:rsid w:val="00033FE5"/>
    <w:rsid w:val="000414F0"/>
    <w:rsid w:val="00042DD8"/>
    <w:rsid w:val="00044CC1"/>
    <w:rsid w:val="000526CA"/>
    <w:rsid w:val="00054230"/>
    <w:rsid w:val="00057E93"/>
    <w:rsid w:val="00060EA5"/>
    <w:rsid w:val="000632D4"/>
    <w:rsid w:val="0006367A"/>
    <w:rsid w:val="000670FD"/>
    <w:rsid w:val="00070098"/>
    <w:rsid w:val="000747A4"/>
    <w:rsid w:val="000758E5"/>
    <w:rsid w:val="00076AE7"/>
    <w:rsid w:val="0008182F"/>
    <w:rsid w:val="00082464"/>
    <w:rsid w:val="000825D1"/>
    <w:rsid w:val="00084D6C"/>
    <w:rsid w:val="000859ED"/>
    <w:rsid w:val="000867D2"/>
    <w:rsid w:val="000900F9"/>
    <w:rsid w:val="0009050A"/>
    <w:rsid w:val="00093152"/>
    <w:rsid w:val="000B49F5"/>
    <w:rsid w:val="000B6204"/>
    <w:rsid w:val="000C0485"/>
    <w:rsid w:val="000C62CC"/>
    <w:rsid w:val="000D0F2A"/>
    <w:rsid w:val="000D649C"/>
    <w:rsid w:val="000E2FC3"/>
    <w:rsid w:val="000E50A6"/>
    <w:rsid w:val="000F5697"/>
    <w:rsid w:val="00102D71"/>
    <w:rsid w:val="00110458"/>
    <w:rsid w:val="00112E87"/>
    <w:rsid w:val="001172C2"/>
    <w:rsid w:val="0013775A"/>
    <w:rsid w:val="0014323E"/>
    <w:rsid w:val="00146BE4"/>
    <w:rsid w:val="00154003"/>
    <w:rsid w:val="001712C3"/>
    <w:rsid w:val="00175A77"/>
    <w:rsid w:val="001870A8"/>
    <w:rsid w:val="0019342D"/>
    <w:rsid w:val="0019412C"/>
    <w:rsid w:val="001A144A"/>
    <w:rsid w:val="001A7410"/>
    <w:rsid w:val="001B0F97"/>
    <w:rsid w:val="001B3B13"/>
    <w:rsid w:val="001B56DA"/>
    <w:rsid w:val="001B5B10"/>
    <w:rsid w:val="001C01BF"/>
    <w:rsid w:val="001C2F77"/>
    <w:rsid w:val="001C32C7"/>
    <w:rsid w:val="001C5D58"/>
    <w:rsid w:val="001E3CCF"/>
    <w:rsid w:val="001E55C9"/>
    <w:rsid w:val="001E6681"/>
    <w:rsid w:val="001F5CDD"/>
    <w:rsid w:val="001F7D24"/>
    <w:rsid w:val="002003E4"/>
    <w:rsid w:val="00201064"/>
    <w:rsid w:val="002073C5"/>
    <w:rsid w:val="00207567"/>
    <w:rsid w:val="00210A9C"/>
    <w:rsid w:val="00211C2E"/>
    <w:rsid w:val="00212D94"/>
    <w:rsid w:val="0021543A"/>
    <w:rsid w:val="0022094C"/>
    <w:rsid w:val="00220A86"/>
    <w:rsid w:val="0022259E"/>
    <w:rsid w:val="002315F0"/>
    <w:rsid w:val="00236DC8"/>
    <w:rsid w:val="00236F9A"/>
    <w:rsid w:val="00242830"/>
    <w:rsid w:val="00242B0D"/>
    <w:rsid w:val="00250516"/>
    <w:rsid w:val="00250CDE"/>
    <w:rsid w:val="0025602B"/>
    <w:rsid w:val="00256C99"/>
    <w:rsid w:val="00262B5A"/>
    <w:rsid w:val="002677C1"/>
    <w:rsid w:val="00270C42"/>
    <w:rsid w:val="00282ED9"/>
    <w:rsid w:val="00285CF0"/>
    <w:rsid w:val="002876CA"/>
    <w:rsid w:val="00291E98"/>
    <w:rsid w:val="002A1BE4"/>
    <w:rsid w:val="002A5B2A"/>
    <w:rsid w:val="002B1F3C"/>
    <w:rsid w:val="002C3BC9"/>
    <w:rsid w:val="002C7129"/>
    <w:rsid w:val="002D0014"/>
    <w:rsid w:val="002E5235"/>
    <w:rsid w:val="002E6E3C"/>
    <w:rsid w:val="002E7BA4"/>
    <w:rsid w:val="002F5717"/>
    <w:rsid w:val="002F5E1F"/>
    <w:rsid w:val="003012E3"/>
    <w:rsid w:val="00302427"/>
    <w:rsid w:val="00307985"/>
    <w:rsid w:val="003179F5"/>
    <w:rsid w:val="0032233A"/>
    <w:rsid w:val="00322F8B"/>
    <w:rsid w:val="003250F6"/>
    <w:rsid w:val="00333B46"/>
    <w:rsid w:val="0034481B"/>
    <w:rsid w:val="00344DF3"/>
    <w:rsid w:val="00345581"/>
    <w:rsid w:val="00365100"/>
    <w:rsid w:val="003728D9"/>
    <w:rsid w:val="00373973"/>
    <w:rsid w:val="00374AC7"/>
    <w:rsid w:val="00376F01"/>
    <w:rsid w:val="003841B6"/>
    <w:rsid w:val="00390454"/>
    <w:rsid w:val="003A04B0"/>
    <w:rsid w:val="003B1C67"/>
    <w:rsid w:val="003B4C14"/>
    <w:rsid w:val="003D234A"/>
    <w:rsid w:val="003E10A0"/>
    <w:rsid w:val="003F30DC"/>
    <w:rsid w:val="003F4515"/>
    <w:rsid w:val="00404030"/>
    <w:rsid w:val="00433FE5"/>
    <w:rsid w:val="0043630B"/>
    <w:rsid w:val="00437EA2"/>
    <w:rsid w:val="00440AB1"/>
    <w:rsid w:val="004418B1"/>
    <w:rsid w:val="00441C30"/>
    <w:rsid w:val="00455C72"/>
    <w:rsid w:val="004610B5"/>
    <w:rsid w:val="0046124A"/>
    <w:rsid w:val="00461F3A"/>
    <w:rsid w:val="004708AC"/>
    <w:rsid w:val="00491C75"/>
    <w:rsid w:val="00497EB1"/>
    <w:rsid w:val="004A49C6"/>
    <w:rsid w:val="004B058C"/>
    <w:rsid w:val="004B4B29"/>
    <w:rsid w:val="004B5CF1"/>
    <w:rsid w:val="004C5E0F"/>
    <w:rsid w:val="004C7813"/>
    <w:rsid w:val="004D0B15"/>
    <w:rsid w:val="004D250B"/>
    <w:rsid w:val="004E077B"/>
    <w:rsid w:val="004E10BE"/>
    <w:rsid w:val="00500D9E"/>
    <w:rsid w:val="00505BE8"/>
    <w:rsid w:val="00507624"/>
    <w:rsid w:val="00514F35"/>
    <w:rsid w:val="005150D2"/>
    <w:rsid w:val="0052526F"/>
    <w:rsid w:val="0052789C"/>
    <w:rsid w:val="00534374"/>
    <w:rsid w:val="0053720D"/>
    <w:rsid w:val="00551FBC"/>
    <w:rsid w:val="005529F9"/>
    <w:rsid w:val="005539A7"/>
    <w:rsid w:val="0056716A"/>
    <w:rsid w:val="005706EF"/>
    <w:rsid w:val="00572DEA"/>
    <w:rsid w:val="005778B0"/>
    <w:rsid w:val="00580137"/>
    <w:rsid w:val="00580F0F"/>
    <w:rsid w:val="00583235"/>
    <w:rsid w:val="0059274D"/>
    <w:rsid w:val="005956F4"/>
    <w:rsid w:val="005A568A"/>
    <w:rsid w:val="005A69F6"/>
    <w:rsid w:val="005A7228"/>
    <w:rsid w:val="005B07FE"/>
    <w:rsid w:val="005C5A16"/>
    <w:rsid w:val="005C6CD1"/>
    <w:rsid w:val="005D1165"/>
    <w:rsid w:val="005D3043"/>
    <w:rsid w:val="005F1CE5"/>
    <w:rsid w:val="005F2D33"/>
    <w:rsid w:val="00600E30"/>
    <w:rsid w:val="00603AD7"/>
    <w:rsid w:val="00610EA2"/>
    <w:rsid w:val="006130AB"/>
    <w:rsid w:val="00617630"/>
    <w:rsid w:val="006231E6"/>
    <w:rsid w:val="00624A34"/>
    <w:rsid w:val="0063101F"/>
    <w:rsid w:val="00632B13"/>
    <w:rsid w:val="0063402F"/>
    <w:rsid w:val="00635047"/>
    <w:rsid w:val="0063733F"/>
    <w:rsid w:val="00646333"/>
    <w:rsid w:val="006517EA"/>
    <w:rsid w:val="0065381A"/>
    <w:rsid w:val="006646AD"/>
    <w:rsid w:val="00681651"/>
    <w:rsid w:val="00690696"/>
    <w:rsid w:val="006B057F"/>
    <w:rsid w:val="006B4E9E"/>
    <w:rsid w:val="006C036B"/>
    <w:rsid w:val="006C1614"/>
    <w:rsid w:val="006C16A0"/>
    <w:rsid w:val="006D3FD6"/>
    <w:rsid w:val="006D5F85"/>
    <w:rsid w:val="006E4062"/>
    <w:rsid w:val="006F0219"/>
    <w:rsid w:val="006F1D42"/>
    <w:rsid w:val="006F2829"/>
    <w:rsid w:val="007037D6"/>
    <w:rsid w:val="00713050"/>
    <w:rsid w:val="007175F1"/>
    <w:rsid w:val="007235A7"/>
    <w:rsid w:val="00734AF3"/>
    <w:rsid w:val="00740AF1"/>
    <w:rsid w:val="00747AF8"/>
    <w:rsid w:val="007643A1"/>
    <w:rsid w:val="00770B95"/>
    <w:rsid w:val="007721D8"/>
    <w:rsid w:val="00773943"/>
    <w:rsid w:val="0077634A"/>
    <w:rsid w:val="00776379"/>
    <w:rsid w:val="0077669A"/>
    <w:rsid w:val="00776BBF"/>
    <w:rsid w:val="00780F16"/>
    <w:rsid w:val="00782BB7"/>
    <w:rsid w:val="007936F6"/>
    <w:rsid w:val="007A3157"/>
    <w:rsid w:val="007B1C8E"/>
    <w:rsid w:val="007B2543"/>
    <w:rsid w:val="007B2E95"/>
    <w:rsid w:val="007B4C14"/>
    <w:rsid w:val="007C4F21"/>
    <w:rsid w:val="007C7ACB"/>
    <w:rsid w:val="007D2085"/>
    <w:rsid w:val="007D4550"/>
    <w:rsid w:val="007E2A86"/>
    <w:rsid w:val="007E445E"/>
    <w:rsid w:val="007F3E0E"/>
    <w:rsid w:val="00804854"/>
    <w:rsid w:val="00805F6F"/>
    <w:rsid w:val="008070A2"/>
    <w:rsid w:val="008136DE"/>
    <w:rsid w:val="00813957"/>
    <w:rsid w:val="00814054"/>
    <w:rsid w:val="0081475F"/>
    <w:rsid w:val="008208FD"/>
    <w:rsid w:val="00825DB2"/>
    <w:rsid w:val="00825FCB"/>
    <w:rsid w:val="008265BE"/>
    <w:rsid w:val="008361EB"/>
    <w:rsid w:val="00837188"/>
    <w:rsid w:val="00841115"/>
    <w:rsid w:val="00882CB0"/>
    <w:rsid w:val="0088452B"/>
    <w:rsid w:val="00884B38"/>
    <w:rsid w:val="00885193"/>
    <w:rsid w:val="00885D48"/>
    <w:rsid w:val="00896CEB"/>
    <w:rsid w:val="008A2733"/>
    <w:rsid w:val="008A34F1"/>
    <w:rsid w:val="008A5B8C"/>
    <w:rsid w:val="008A61FB"/>
    <w:rsid w:val="008A64B7"/>
    <w:rsid w:val="008B1564"/>
    <w:rsid w:val="008B5DFC"/>
    <w:rsid w:val="008D3740"/>
    <w:rsid w:val="008F077D"/>
    <w:rsid w:val="009073DB"/>
    <w:rsid w:val="009116F8"/>
    <w:rsid w:val="00915770"/>
    <w:rsid w:val="009158C5"/>
    <w:rsid w:val="009163E1"/>
    <w:rsid w:val="009210C2"/>
    <w:rsid w:val="00930C11"/>
    <w:rsid w:val="00930D90"/>
    <w:rsid w:val="0093487A"/>
    <w:rsid w:val="00936EDA"/>
    <w:rsid w:val="00936F7D"/>
    <w:rsid w:val="00940BA5"/>
    <w:rsid w:val="00940E39"/>
    <w:rsid w:val="00945F30"/>
    <w:rsid w:val="00964C73"/>
    <w:rsid w:val="009711B0"/>
    <w:rsid w:val="0097412A"/>
    <w:rsid w:val="00975B4D"/>
    <w:rsid w:val="00975F69"/>
    <w:rsid w:val="009809D2"/>
    <w:rsid w:val="0098115C"/>
    <w:rsid w:val="009817CA"/>
    <w:rsid w:val="009825E5"/>
    <w:rsid w:val="00992D8A"/>
    <w:rsid w:val="009B491E"/>
    <w:rsid w:val="009B5525"/>
    <w:rsid w:val="009B623B"/>
    <w:rsid w:val="009B6BA4"/>
    <w:rsid w:val="009D192A"/>
    <w:rsid w:val="009D1E0C"/>
    <w:rsid w:val="009D3FC8"/>
    <w:rsid w:val="009E3333"/>
    <w:rsid w:val="009E5599"/>
    <w:rsid w:val="009E62A7"/>
    <w:rsid w:val="009F56DA"/>
    <w:rsid w:val="00A0085E"/>
    <w:rsid w:val="00A050DF"/>
    <w:rsid w:val="00A050E2"/>
    <w:rsid w:val="00A0571E"/>
    <w:rsid w:val="00A07414"/>
    <w:rsid w:val="00A10C6D"/>
    <w:rsid w:val="00A1363F"/>
    <w:rsid w:val="00A13A8A"/>
    <w:rsid w:val="00A325D1"/>
    <w:rsid w:val="00A52E55"/>
    <w:rsid w:val="00A54A70"/>
    <w:rsid w:val="00A625AB"/>
    <w:rsid w:val="00A665B1"/>
    <w:rsid w:val="00A71682"/>
    <w:rsid w:val="00A8759B"/>
    <w:rsid w:val="00A913CD"/>
    <w:rsid w:val="00A91E94"/>
    <w:rsid w:val="00A96673"/>
    <w:rsid w:val="00A96FBA"/>
    <w:rsid w:val="00AA3174"/>
    <w:rsid w:val="00AA34AA"/>
    <w:rsid w:val="00AB0198"/>
    <w:rsid w:val="00AB088D"/>
    <w:rsid w:val="00AB1796"/>
    <w:rsid w:val="00AB4E1F"/>
    <w:rsid w:val="00AC1A5B"/>
    <w:rsid w:val="00AD2848"/>
    <w:rsid w:val="00AD516F"/>
    <w:rsid w:val="00AE0000"/>
    <w:rsid w:val="00AE7C05"/>
    <w:rsid w:val="00AF0AAD"/>
    <w:rsid w:val="00AF0BC4"/>
    <w:rsid w:val="00AF320B"/>
    <w:rsid w:val="00AF5F56"/>
    <w:rsid w:val="00B023ED"/>
    <w:rsid w:val="00B02CE7"/>
    <w:rsid w:val="00B0352A"/>
    <w:rsid w:val="00B06951"/>
    <w:rsid w:val="00B07B72"/>
    <w:rsid w:val="00B119E4"/>
    <w:rsid w:val="00B12C37"/>
    <w:rsid w:val="00B23759"/>
    <w:rsid w:val="00B26E0E"/>
    <w:rsid w:val="00B279FB"/>
    <w:rsid w:val="00B4065F"/>
    <w:rsid w:val="00B47742"/>
    <w:rsid w:val="00B568D9"/>
    <w:rsid w:val="00B6619C"/>
    <w:rsid w:val="00B6695A"/>
    <w:rsid w:val="00B70262"/>
    <w:rsid w:val="00B77C25"/>
    <w:rsid w:val="00B77C85"/>
    <w:rsid w:val="00B77D1D"/>
    <w:rsid w:val="00B8058E"/>
    <w:rsid w:val="00B86BE3"/>
    <w:rsid w:val="00B94815"/>
    <w:rsid w:val="00BA7375"/>
    <w:rsid w:val="00BA7D0E"/>
    <w:rsid w:val="00BB4DC7"/>
    <w:rsid w:val="00BB4DD5"/>
    <w:rsid w:val="00BC17C1"/>
    <w:rsid w:val="00BC4633"/>
    <w:rsid w:val="00BD09BA"/>
    <w:rsid w:val="00BE6450"/>
    <w:rsid w:val="00BE79FC"/>
    <w:rsid w:val="00BF4170"/>
    <w:rsid w:val="00C05405"/>
    <w:rsid w:val="00C05F02"/>
    <w:rsid w:val="00C11E06"/>
    <w:rsid w:val="00C150ED"/>
    <w:rsid w:val="00C177A5"/>
    <w:rsid w:val="00C20333"/>
    <w:rsid w:val="00C255C7"/>
    <w:rsid w:val="00C30912"/>
    <w:rsid w:val="00C362A3"/>
    <w:rsid w:val="00C402F6"/>
    <w:rsid w:val="00C40D28"/>
    <w:rsid w:val="00C454B3"/>
    <w:rsid w:val="00C471C3"/>
    <w:rsid w:val="00C51BC2"/>
    <w:rsid w:val="00C541D6"/>
    <w:rsid w:val="00C55F37"/>
    <w:rsid w:val="00C57D8E"/>
    <w:rsid w:val="00C63021"/>
    <w:rsid w:val="00C67AC5"/>
    <w:rsid w:val="00C75CA5"/>
    <w:rsid w:val="00C8173B"/>
    <w:rsid w:val="00C83B6C"/>
    <w:rsid w:val="00C93694"/>
    <w:rsid w:val="00CA166A"/>
    <w:rsid w:val="00CA3F71"/>
    <w:rsid w:val="00CC0BDB"/>
    <w:rsid w:val="00CC225D"/>
    <w:rsid w:val="00CC29D3"/>
    <w:rsid w:val="00CC75D3"/>
    <w:rsid w:val="00CD3541"/>
    <w:rsid w:val="00CE6B1B"/>
    <w:rsid w:val="00CF3914"/>
    <w:rsid w:val="00D1252E"/>
    <w:rsid w:val="00D12590"/>
    <w:rsid w:val="00D1377D"/>
    <w:rsid w:val="00D13D9C"/>
    <w:rsid w:val="00D14AC3"/>
    <w:rsid w:val="00D22718"/>
    <w:rsid w:val="00D246B0"/>
    <w:rsid w:val="00D24A2C"/>
    <w:rsid w:val="00D31070"/>
    <w:rsid w:val="00D36134"/>
    <w:rsid w:val="00D374AC"/>
    <w:rsid w:val="00D54FB5"/>
    <w:rsid w:val="00D55CCB"/>
    <w:rsid w:val="00D60196"/>
    <w:rsid w:val="00D6454D"/>
    <w:rsid w:val="00D75904"/>
    <w:rsid w:val="00D8653E"/>
    <w:rsid w:val="00D96D22"/>
    <w:rsid w:val="00DA59DA"/>
    <w:rsid w:val="00DC213C"/>
    <w:rsid w:val="00DD4C58"/>
    <w:rsid w:val="00DD5740"/>
    <w:rsid w:val="00DD74FE"/>
    <w:rsid w:val="00DE2075"/>
    <w:rsid w:val="00DE3EC5"/>
    <w:rsid w:val="00DF2632"/>
    <w:rsid w:val="00DF42F5"/>
    <w:rsid w:val="00E00554"/>
    <w:rsid w:val="00E01B3E"/>
    <w:rsid w:val="00E07693"/>
    <w:rsid w:val="00E077E0"/>
    <w:rsid w:val="00E07CE1"/>
    <w:rsid w:val="00E12BE7"/>
    <w:rsid w:val="00E131E7"/>
    <w:rsid w:val="00E1723D"/>
    <w:rsid w:val="00E23C3D"/>
    <w:rsid w:val="00E2500E"/>
    <w:rsid w:val="00E47692"/>
    <w:rsid w:val="00E519DD"/>
    <w:rsid w:val="00E64DCD"/>
    <w:rsid w:val="00E6694A"/>
    <w:rsid w:val="00E6732B"/>
    <w:rsid w:val="00E84F1E"/>
    <w:rsid w:val="00E85E6A"/>
    <w:rsid w:val="00E87519"/>
    <w:rsid w:val="00E952E2"/>
    <w:rsid w:val="00E97FEF"/>
    <w:rsid w:val="00EA3896"/>
    <w:rsid w:val="00EA4CBA"/>
    <w:rsid w:val="00EA4E8B"/>
    <w:rsid w:val="00EB17E0"/>
    <w:rsid w:val="00EB696A"/>
    <w:rsid w:val="00ED30B2"/>
    <w:rsid w:val="00ED3D08"/>
    <w:rsid w:val="00ED5DB1"/>
    <w:rsid w:val="00ED6DEC"/>
    <w:rsid w:val="00EE34E4"/>
    <w:rsid w:val="00EE6E6E"/>
    <w:rsid w:val="00EF0D96"/>
    <w:rsid w:val="00EF51B3"/>
    <w:rsid w:val="00EF79C4"/>
    <w:rsid w:val="00F14632"/>
    <w:rsid w:val="00F26047"/>
    <w:rsid w:val="00F43D6E"/>
    <w:rsid w:val="00F510D0"/>
    <w:rsid w:val="00F54B92"/>
    <w:rsid w:val="00F57BFA"/>
    <w:rsid w:val="00F614CF"/>
    <w:rsid w:val="00F661E5"/>
    <w:rsid w:val="00F82EEF"/>
    <w:rsid w:val="00F9282A"/>
    <w:rsid w:val="00F930DD"/>
    <w:rsid w:val="00F96C06"/>
    <w:rsid w:val="00F97DD7"/>
    <w:rsid w:val="00FB134A"/>
    <w:rsid w:val="00FB7FF3"/>
    <w:rsid w:val="00FC1C6B"/>
    <w:rsid w:val="00FC6FC5"/>
    <w:rsid w:val="00FD0628"/>
    <w:rsid w:val="00FE5464"/>
    <w:rsid w:val="00FE5A8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E96F"/>
  <w15:docId w15:val="{CF14F177-8FE2-407A-B627-FD37989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374A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29895F6CD64499279D4BDD1F55C5" ma:contentTypeVersion="18" ma:contentTypeDescription="Create a new document." ma:contentTypeScope="" ma:versionID="641ff3866ac2331750a92b2adbe91ac5">
  <xsd:schema xmlns:xsd="http://www.w3.org/2001/XMLSchema" xmlns:xs="http://www.w3.org/2001/XMLSchema" xmlns:p="http://schemas.microsoft.com/office/2006/metadata/properties" xmlns:ns2="0cffa341-0674-4037-8d4d-21485e267173" xmlns:ns3="56fa9d4c-ee0c-4d06-9283-d5f07c94c1ea" targetNamespace="http://schemas.microsoft.com/office/2006/metadata/properties" ma:root="true" ma:fieldsID="7a072d811f9872f001955c643edcec48" ns2:_="" ns3:_="">
    <xsd:import namespace="0cffa341-0674-4037-8d4d-21485e267173"/>
    <xsd:import namespace="56fa9d4c-ee0c-4d06-9283-d5f07c94c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a341-0674-4037-8d4d-21485e267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3907fa-7dc1-456b-866f-861eb1a3f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a9d4c-ee0c-4d06-9283-d5f07c94c1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2f30d-a052-46f9-b8eb-14dc8eb4a227}" ma:internalName="TaxCatchAll" ma:showField="CatchAllData" ma:web="56fa9d4c-ee0c-4d06-9283-d5f07c94c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fa341-0674-4037-8d4d-21485e267173">
      <Terms xmlns="http://schemas.microsoft.com/office/infopath/2007/PartnerControls"/>
    </lcf76f155ced4ddcb4097134ff3c332f>
    <TaxCatchAll xmlns="56fa9d4c-ee0c-4d06-9283-d5f07c94c1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4B0B0-05C5-43E6-A514-9567B967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fa341-0674-4037-8d4d-21485e267173"/>
    <ds:schemaRef ds:uri="56fa9d4c-ee0c-4d06-9283-d5f07c94c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515A-0EF5-4BA2-BE1F-FD298570E634}">
  <ds:schemaRefs>
    <ds:schemaRef ds:uri="http://schemas.microsoft.com/office/2006/metadata/properties"/>
    <ds:schemaRef ds:uri="http://schemas.microsoft.com/office/infopath/2007/PartnerControls"/>
    <ds:schemaRef ds:uri="0cffa341-0674-4037-8d4d-21485e267173"/>
    <ds:schemaRef ds:uri="56fa9d4c-ee0c-4d06-9283-d5f07c94c1ea"/>
  </ds:schemaRefs>
</ds:datastoreItem>
</file>

<file path=customXml/itemProps3.xml><?xml version="1.0" encoding="utf-8"?>
<ds:datastoreItem xmlns:ds="http://schemas.openxmlformats.org/officeDocument/2006/customXml" ds:itemID="{D5B26553-9156-49E5-A87B-83BF1EBA2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Gowland-Douglas</dc:creator>
  <cp:lastModifiedBy>Shelley Halpin</cp:lastModifiedBy>
  <cp:revision>23</cp:revision>
  <cp:lastPrinted>2025-05-28T23:38:00Z</cp:lastPrinted>
  <dcterms:created xsi:type="dcterms:W3CDTF">2025-05-28T22:19:00Z</dcterms:created>
  <dcterms:modified xsi:type="dcterms:W3CDTF">2025-06-03T03:26:00Z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0x010100AA2C29895F6CD64499279D4BDD1F55C5</vt:lpwstr>
  </property>
  <property fmtid="{D5CDD505-2E9C-101B-9397-08002B2CF9AE}" pid="3" name="Order">
    <vt:r8>6190400</vt:r8>
  </property>
  <property fmtid="{D5CDD505-2E9C-101B-9397-08002B2CF9AE}" pid="4" name="MediaServiceImageTags">
    <vt:lpwstr/>
  </property>
</Properties>
</file>